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4D44C" w14:textId="77777777" w:rsidR="00811655" w:rsidRDefault="00811655" w:rsidP="00811655">
      <w:pPr>
        <w:jc w:val="center"/>
      </w:pPr>
      <w:r>
        <w:t>Arc-San Joaquin</w:t>
      </w:r>
    </w:p>
    <w:p w14:paraId="43CEE1CF" w14:textId="7D65CFE7" w:rsidR="0071475F" w:rsidRDefault="00811655" w:rsidP="00811655">
      <w:pPr>
        <w:jc w:val="center"/>
      </w:pPr>
      <w:r>
        <w:t>41 W Yokuts Ave</w:t>
      </w:r>
    </w:p>
    <w:p w14:paraId="72B9A554" w14:textId="22C7A6F6" w:rsidR="0071475F" w:rsidRDefault="00D33189">
      <w:pPr>
        <w:ind w:left="922" w:right="1036"/>
        <w:jc w:val="center"/>
      </w:pPr>
      <w:r>
        <w:t>Stockton, CA  952</w:t>
      </w:r>
      <w:r w:rsidR="00811655">
        <w:t>07</w:t>
      </w:r>
      <w:r>
        <w:t xml:space="preserve"> </w:t>
      </w:r>
    </w:p>
    <w:p w14:paraId="57086D44" w14:textId="77777777" w:rsidR="0071475F" w:rsidRDefault="00D33189">
      <w:pPr>
        <w:spacing w:after="0" w:line="259" w:lineRule="auto"/>
        <w:ind w:left="10" w:right="126"/>
        <w:jc w:val="center"/>
      </w:pPr>
      <w:r>
        <w:rPr>
          <w:b/>
        </w:rPr>
        <w:t xml:space="preserve">Board Member Information/Application </w:t>
      </w:r>
    </w:p>
    <w:p w14:paraId="7954BD50" w14:textId="77777777" w:rsidR="0071475F" w:rsidRDefault="00D33189">
      <w:pPr>
        <w:spacing w:after="0" w:line="259" w:lineRule="auto"/>
        <w:ind w:left="10" w:right="124"/>
        <w:jc w:val="center"/>
      </w:pPr>
      <w:r>
        <w:rPr>
          <w:b/>
        </w:rPr>
        <w:t xml:space="preserve">(Confidential) </w:t>
      </w:r>
    </w:p>
    <w:p w14:paraId="42EFB0AE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0059DE8E" w14:textId="77777777" w:rsidR="0071475F" w:rsidRDefault="00D33189">
      <w:pPr>
        <w:tabs>
          <w:tab w:val="center" w:pos="1440"/>
          <w:tab w:val="center" w:pos="2160"/>
          <w:tab w:val="center" w:pos="2881"/>
          <w:tab w:val="center" w:pos="3601"/>
          <w:tab w:val="center" w:pos="5118"/>
          <w:tab w:val="center" w:pos="6480"/>
          <w:tab w:val="center" w:pos="7567"/>
          <w:tab w:val="center" w:pos="8640"/>
          <w:tab w:val="center" w:pos="9360"/>
        </w:tabs>
        <w:ind w:left="0" w:right="0" w:firstLine="0"/>
      </w:pPr>
      <w:r>
        <w:t xml:space="preserve">Name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>_</w:t>
      </w:r>
      <w:r>
        <w:t xml:space="preserve"> Email Address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______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2BB8AD0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3FC8FAE5" w14:textId="77777777" w:rsidR="0071475F" w:rsidRDefault="00D33189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978"/>
          <w:tab w:val="center" w:pos="7200"/>
          <w:tab w:val="center" w:pos="8102"/>
          <w:tab w:val="center" w:pos="8640"/>
          <w:tab w:val="center" w:pos="9360"/>
        </w:tabs>
        <w:ind w:left="0" w:right="0" w:firstLine="0"/>
      </w:pPr>
      <w:r>
        <w:t>Home Address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City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Zip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C4E0748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787A03E9" w14:textId="77777777" w:rsidR="0071475F" w:rsidRDefault="00D33189">
      <w:pPr>
        <w:tabs>
          <w:tab w:val="center" w:pos="8592"/>
        </w:tabs>
        <w:ind w:left="0" w:right="0" w:firstLine="0"/>
      </w:pPr>
      <w:r>
        <w:t xml:space="preserve">Cell </w:t>
      </w:r>
      <w:r>
        <w:t>Phone ___________________________ Home Phone ____________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___________</w:t>
      </w:r>
      <w:r>
        <w:t xml:space="preserve"> </w:t>
      </w:r>
    </w:p>
    <w:p w14:paraId="7BF4E8AB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7D8EDF07" w14:textId="77777777" w:rsidR="0071475F" w:rsidRDefault="00D33189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847"/>
          <w:tab w:val="center" w:pos="8640"/>
          <w:tab w:val="center" w:pos="9360"/>
        </w:tabs>
        <w:ind w:left="0" w:right="0" w:firstLine="0"/>
      </w:pPr>
      <w:r>
        <w:t>Employer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Work Phone</w:t>
      </w:r>
      <w:r>
        <w:rPr>
          <w:u w:val="single" w:color="000000"/>
        </w:rPr>
        <w:t xml:space="preserve"> ______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D0F19EF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7762D28B" w14:textId="52654FA5" w:rsidR="0071475F" w:rsidRDefault="00D33189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978"/>
          <w:tab w:val="center" w:pos="7200"/>
          <w:tab w:val="center" w:pos="8102"/>
          <w:tab w:val="center" w:pos="8640"/>
          <w:tab w:val="center" w:pos="9360"/>
        </w:tabs>
        <w:ind w:left="0" w:right="0" w:firstLine="0"/>
      </w:pPr>
      <w:r>
        <w:t>Business Address</w:t>
      </w:r>
      <w:r w:rsidR="00F3707B">
        <w:t xml:space="preserve"> 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City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Zip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25340DEB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5906A7BE" w14:textId="77777777" w:rsidR="0071475F" w:rsidRDefault="00D33189">
      <w:pPr>
        <w:tabs>
          <w:tab w:val="center" w:pos="1440"/>
          <w:tab w:val="center" w:pos="2160"/>
          <w:tab w:val="center" w:pos="2880"/>
          <w:tab w:val="center" w:pos="3600"/>
          <w:tab w:val="center" w:pos="4320"/>
        </w:tabs>
        <w:ind w:left="0" w:right="0" w:firstLine="0"/>
      </w:pPr>
      <w:r>
        <w:t>Occupation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14:paraId="26AB4176" w14:textId="0F21C3EA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12FB00EB" w14:textId="459BF45E" w:rsidR="0071475F" w:rsidRDefault="00D33189">
      <w:pPr>
        <w:tabs>
          <w:tab w:val="center" w:pos="8640"/>
          <w:tab w:val="center" w:pos="9360"/>
        </w:tabs>
        <w:ind w:left="0" w:right="0" w:firstLine="0"/>
      </w:pPr>
      <w:r>
        <w:t>Ethnic Background (Optional) __</w:t>
      </w:r>
      <w:r w:rsidR="00F3707B">
        <w:rPr>
          <w:u w:val="single" w:color="000000"/>
        </w:rPr>
        <w:t>______________________</w:t>
      </w:r>
      <w:r>
        <w:t xml:space="preserve"> </w:t>
      </w:r>
    </w:p>
    <w:p w14:paraId="425F01ED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7EC2ACE8" w14:textId="6BA91A1D" w:rsidR="00F3707B" w:rsidRDefault="00F3707B">
      <w:pPr>
        <w:spacing w:after="0" w:line="259" w:lineRule="auto"/>
        <w:ind w:left="0" w:right="0" w:firstLine="0"/>
      </w:pPr>
      <w:r>
        <w:t>Age (Optional)_________________________</w:t>
      </w:r>
    </w:p>
    <w:p w14:paraId="4ADB1945" w14:textId="77777777" w:rsidR="00F3707B" w:rsidRDefault="00F3707B">
      <w:pPr>
        <w:ind w:left="17" w:right="0"/>
      </w:pPr>
    </w:p>
    <w:p w14:paraId="51D9B0AC" w14:textId="0AFA9963" w:rsidR="0071475F" w:rsidRDefault="00811655">
      <w:pPr>
        <w:ind w:left="17" w:right="0"/>
      </w:pPr>
      <w:r>
        <w:t>I am</w:t>
      </w:r>
      <w:r w:rsidR="00D33189">
        <w:t xml:space="preserve"> a: (Please check one) </w:t>
      </w:r>
    </w:p>
    <w:p w14:paraId="275B8C94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7E2CD849" w14:textId="77777777" w:rsidR="0071475F" w:rsidRDefault="00D33189">
      <w:pPr>
        <w:ind w:left="17" w:right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3F9729E" wp14:editId="43AF14E8">
                <wp:simplePos x="0" y="0"/>
                <wp:positionH relativeFrom="column">
                  <wp:posOffset>13870</wp:posOffset>
                </wp:positionH>
                <wp:positionV relativeFrom="paragraph">
                  <wp:posOffset>-13333</wp:posOffset>
                </wp:positionV>
                <wp:extent cx="129540" cy="446532"/>
                <wp:effectExtent l="0" t="0" r="0" b="0"/>
                <wp:wrapSquare wrapText="bothSides"/>
                <wp:docPr id="4106" name="Group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446532"/>
                          <a:chOff x="0" y="0"/>
                          <a:chExt cx="129540" cy="446532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1295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29540">
                                <a:moveTo>
                                  <a:pt x="0" y="129540"/>
                                </a:moveTo>
                                <a:lnTo>
                                  <a:pt x="129540" y="12954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58496"/>
                            <a:ext cx="1295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29540">
                                <a:moveTo>
                                  <a:pt x="0" y="129540"/>
                                </a:moveTo>
                                <a:lnTo>
                                  <a:pt x="129540" y="12954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16992"/>
                            <a:ext cx="1295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29540">
                                <a:moveTo>
                                  <a:pt x="0" y="129540"/>
                                </a:moveTo>
                                <a:lnTo>
                                  <a:pt x="129540" y="12954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7F127" id="Group 4106" o:spid="_x0000_s1026" style="position:absolute;margin-left:1.1pt;margin-top:-1.05pt;width:10.2pt;height:35.15pt;z-index:251658240" coordsize="129540,446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">
                <v:shape id="Shape 96" o:spid="_x0000_s1027" style="position:absolute;width:129540;height:129540;visibility:visible;mso-wrap-style:square;v-text-anchor:top" coordsize="1295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" path="m,129540r129540,l129540,,,,,129540xe" filled="f" strokeweight=".72pt">
                  <v:stroke miterlimit="83231f" joinstyle="miter" endcap="square"/>
                  <v:path arrowok="t" textboxrect="0,0,129540,129540"/>
                </v:shape>
                <v:shape id="Shape 98" o:spid="_x0000_s1028" style="position:absolute;top:158496;width:129540;height:129540;visibility:visible;mso-wrap-style:square;v-text-anchor:top" coordsize="1295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" path="m,129540r129540,l129540,,,,,129540xe" filled="f" strokeweight=".72pt">
                  <v:stroke miterlimit="83231f" joinstyle="miter" endcap="square"/>
                  <v:path arrowok="t" textboxrect="0,0,129540,129540"/>
                </v:shape>
                <v:shape id="Shape 100" o:spid="_x0000_s1029" style="position:absolute;top:316992;width:129540;height:129540;visibility:visible;mso-wrap-style:square;v-text-anchor:top" coordsize="1295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" path="m,129540r129540,l129540,,,,,129540xe" filled="f" strokeweight=".72pt">
                  <v:stroke miterlimit="83231f" joinstyle="miter" endcap="square"/>
                  <v:path arrowok="t" textboxrect="0,0,129540,129540"/>
                </v:shape>
                <w10:wrap type="square"/>
              </v:group>
            </w:pict>
          </mc:Fallback>
        </mc:AlternateContent>
      </w:r>
      <w:r>
        <w:t xml:space="preserve">Person with a developmental disability </w:t>
      </w:r>
    </w:p>
    <w:p w14:paraId="6F0E32FA" w14:textId="77777777" w:rsidR="00F3707B" w:rsidRDefault="00811655">
      <w:pPr>
        <w:ind w:left="17" w:right="1196"/>
      </w:pPr>
      <w:r>
        <w:t xml:space="preserve">Family member </w:t>
      </w:r>
      <w:r w:rsidR="00D33189">
        <w:t xml:space="preserve">or legal guardian of a person with a developmental disability </w:t>
      </w:r>
    </w:p>
    <w:p w14:paraId="19727683" w14:textId="615AAF91" w:rsidR="0071475F" w:rsidRDefault="00D33189">
      <w:pPr>
        <w:ind w:left="17" w:right="1196"/>
      </w:pPr>
      <w:r>
        <w:t xml:space="preserve">Representative </w:t>
      </w:r>
      <w:proofErr w:type="gramStart"/>
      <w:r>
        <w:t xml:space="preserve">of </w:t>
      </w:r>
      <w:r w:rsidR="00F3707B">
        <w:t xml:space="preserve"> </w:t>
      </w:r>
      <w:r>
        <w:t>the</w:t>
      </w:r>
      <w:proofErr w:type="gramEnd"/>
      <w:r>
        <w:t xml:space="preserve"> general public </w:t>
      </w:r>
    </w:p>
    <w:p w14:paraId="763C143E" w14:textId="1B6FAFCC" w:rsidR="00811655" w:rsidRDefault="00F3707B">
      <w:pPr>
        <w:ind w:left="17" w:right="1196"/>
      </w:pPr>
      <w:r>
        <w:rPr>
          <w:noProof/>
        </w:rPr>
        <w:drawing>
          <wp:inline distT="0" distB="0" distL="0" distR="0" wp14:anchorId="24FAC6F7" wp14:editId="32C4E6C7">
            <wp:extent cx="140335" cy="140335"/>
            <wp:effectExtent l="0" t="0" r="0" b="0"/>
            <wp:docPr id="127910385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="00811655">
        <w:t>Professional specializing in _________________________________________</w:t>
      </w:r>
    </w:p>
    <w:p w14:paraId="016558D6" w14:textId="65CD29D0" w:rsidR="0071475F" w:rsidRDefault="00D33189" w:rsidP="00811655">
      <w:pPr>
        <w:ind w:left="17" w:right="1196"/>
      </w:pPr>
      <w:r>
        <w:t xml:space="preserve"> </w:t>
      </w:r>
    </w:p>
    <w:p w14:paraId="280DB26E" w14:textId="77777777" w:rsidR="0071475F" w:rsidRDefault="00D33189">
      <w:pPr>
        <w:ind w:left="17" w:right="0"/>
      </w:pPr>
      <w:r>
        <w:t xml:space="preserve">How did you develop your interest in or knowledge of developmental disabilities?  (Describe your employment, education or other activities which demonstrate your interest or knowledge) </w:t>
      </w:r>
    </w:p>
    <w:p w14:paraId="3082FD24" w14:textId="77777777" w:rsidR="0071475F" w:rsidRDefault="00D33189">
      <w:pPr>
        <w:spacing w:after="4" w:line="259" w:lineRule="auto"/>
        <w:ind w:left="0" w:righ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2C360ABC" w14:textId="77777777" w:rsidR="0071475F" w:rsidRDefault="00D33189">
      <w:pPr>
        <w:spacing w:after="4" w:line="259" w:lineRule="auto"/>
        <w:ind w:left="0" w:righ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3046966B" w14:textId="77777777" w:rsidR="0071475F" w:rsidRDefault="00D33189">
      <w:pPr>
        <w:spacing w:after="4" w:line="259" w:lineRule="auto"/>
        <w:ind w:left="0" w:righ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1F0546F9" w14:textId="77777777" w:rsidR="0071475F" w:rsidRDefault="00D33189">
      <w:pPr>
        <w:spacing w:after="0" w:line="259" w:lineRule="auto"/>
        <w:ind w:left="0" w:righ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28809437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67C2C454" w14:textId="77777777" w:rsidR="0071475F" w:rsidRDefault="00D33189">
      <w:pPr>
        <w:ind w:left="17" w:right="0"/>
      </w:pPr>
      <w:r>
        <w:t xml:space="preserve">Do you have any of the following special skills?  If so, please check and describe more fully below. </w:t>
      </w:r>
    </w:p>
    <w:p w14:paraId="5B33AD76" w14:textId="77777777" w:rsidR="00283A5C" w:rsidRDefault="00283A5C">
      <w:pPr>
        <w:ind w:left="17" w:right="0"/>
      </w:pPr>
    </w:p>
    <w:p w14:paraId="53C3A287" w14:textId="77777777" w:rsidR="00283A5C" w:rsidRDefault="00D33189">
      <w:pPr>
        <w:tabs>
          <w:tab w:val="center" w:pos="3397"/>
          <w:tab w:val="center" w:pos="6130"/>
        </w:tabs>
        <w:ind w:left="0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EC1D0E3" wp14:editId="5C776EAD">
                <wp:extent cx="129540" cy="129540"/>
                <wp:effectExtent l="0" t="0" r="0" b="0"/>
                <wp:docPr id="4107" name="Group 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129540"/>
                          <a:chOff x="0" y="0"/>
                          <a:chExt cx="129540" cy="129540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1295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29540">
                                <a:moveTo>
                                  <a:pt x="0" y="129540"/>
                                </a:moveTo>
                                <a:lnTo>
                                  <a:pt x="129540" y="12954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6D6AE" id="Group 4107" o:spid="_x0000_s1026" style="width:10.2pt;height:10.2pt;mso-position-horizontal-relative:char;mso-position-vertical-relative:line" coordsize="12954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">
                <v:shape id="Shape 181" o:spid="_x0000_s1027" style="position:absolute;width:129540;height:129540;visibility:visible;mso-wrap-style:square;v-text-anchor:top" coordsize="1295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" path="m,129540r129540,l129540,,,,,129540xe" filled="f" strokeweight=".72pt">
                  <v:stroke miterlimit="83231f" joinstyle="miter" endcap="square"/>
                  <v:path arrowok="t" textboxrect="0,0,129540,129540"/>
                </v:shape>
                <w10:anchorlock/>
              </v:group>
            </w:pict>
          </mc:Fallback>
        </mc:AlternateContent>
      </w:r>
      <w:r>
        <w:t xml:space="preserve"> Legal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CDDD75C" wp14:editId="159BCF92">
                <wp:extent cx="129540" cy="129540"/>
                <wp:effectExtent l="0" t="0" r="0" b="0"/>
                <wp:docPr id="4108" name="Group 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129540"/>
                          <a:chOff x="0" y="0"/>
                          <a:chExt cx="129540" cy="129540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1295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29540">
                                <a:moveTo>
                                  <a:pt x="0" y="129540"/>
                                </a:moveTo>
                                <a:lnTo>
                                  <a:pt x="129540" y="12954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2F106" id="Group 4108" o:spid="_x0000_s1026" style="width:10.2pt;height:10.2pt;mso-position-horizontal-relative:char;mso-position-vertical-relative:line" coordsize="12954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">
                <v:shape id="Shape 183" o:spid="_x0000_s1027" style="position:absolute;width:129540;height:129540;visibility:visible;mso-wrap-style:square;v-text-anchor:top" coordsize="1295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" path="m,129540r129540,l129540,,,,,129540xe" filled="f" strokeweight=".72pt">
                  <v:stroke miterlimit="83231f" joinstyle="miter" endcap="square"/>
                  <v:path arrowok="t" textboxrect="0,0,129540,129540"/>
                </v:shape>
                <w10:anchorlock/>
              </v:group>
            </w:pict>
          </mc:Fallback>
        </mc:AlternateContent>
      </w:r>
      <w:r>
        <w:t xml:space="preserve"> </w:t>
      </w:r>
      <w:r w:rsidR="00811655">
        <w:t xml:space="preserve">Marketing &amp; </w:t>
      </w:r>
      <w:proofErr w:type="gramStart"/>
      <w:r w:rsidR="00811655">
        <w:t>Social Media</w:t>
      </w:r>
      <w:proofErr w:type="gramEnd"/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76E44A" wp14:editId="0D20B2F8">
                <wp:extent cx="129540" cy="129540"/>
                <wp:effectExtent l="0" t="0" r="0" b="0"/>
                <wp:docPr id="4109" name="Group 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129540"/>
                          <a:chOff x="0" y="0"/>
                          <a:chExt cx="129540" cy="129540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12954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29540">
                                <a:moveTo>
                                  <a:pt x="0" y="129540"/>
                                </a:moveTo>
                                <a:lnTo>
                                  <a:pt x="129540" y="12954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64AE51" id="Group 4109" o:spid="_x0000_s1026" style="width:10.2pt;height:10.2pt;mso-position-horizontal-relative:char;mso-position-vertical-relative:line" coordsize="12954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">
                <v:shape id="Shape 185" o:spid="_x0000_s1027" style="position:absolute;width:129540;height:129540;visibility:visible;mso-wrap-style:square;v-text-anchor:top" coordsize="1295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" path="m,129540r129540,l129540,,,,,129540xe" filled="f" strokeweight=".72pt">
                  <v:stroke miterlimit="83231f" joinstyle="miter" endcap="square"/>
                  <v:path arrowok="t" textboxrect="0,0,129540,129540"/>
                </v:shape>
                <w10:anchorlock/>
              </v:group>
            </w:pict>
          </mc:Fallback>
        </mc:AlternateContent>
      </w:r>
      <w:r>
        <w:t xml:space="preserve"> Management </w:t>
      </w:r>
      <w:r w:rsidR="00811655">
        <w:rPr>
          <w:noProof/>
        </w:rPr>
        <w:drawing>
          <wp:inline distT="0" distB="0" distL="0" distR="0" wp14:anchorId="3BFBC9EB" wp14:editId="2AD780DF">
            <wp:extent cx="140335" cy="140335"/>
            <wp:effectExtent l="0" t="0" r="0" b="0"/>
            <wp:docPr id="97884747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1655">
        <w:t xml:space="preserve"> Website Management </w:t>
      </w:r>
      <w:r w:rsidR="00811655">
        <w:rPr>
          <w:noProof/>
        </w:rPr>
        <w:drawing>
          <wp:inline distT="0" distB="0" distL="0" distR="0" wp14:anchorId="792F9C6F" wp14:editId="5EC58FEA">
            <wp:extent cx="140335" cy="140335"/>
            <wp:effectExtent l="0" t="0" r="0" b="0"/>
            <wp:docPr id="68660243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1655">
        <w:t>Online or event fundraising</w:t>
      </w:r>
      <w:r w:rsidR="00283A5C">
        <w:t xml:space="preserve"> </w:t>
      </w:r>
    </w:p>
    <w:p w14:paraId="70FA5ECA" w14:textId="77777777" w:rsidR="00283A5C" w:rsidRDefault="00283A5C">
      <w:pPr>
        <w:tabs>
          <w:tab w:val="center" w:pos="3397"/>
          <w:tab w:val="center" w:pos="6130"/>
        </w:tabs>
        <w:ind w:left="0" w:right="0" w:firstLine="0"/>
      </w:pPr>
    </w:p>
    <w:p w14:paraId="58A06CD1" w14:textId="65784192" w:rsidR="00283A5C" w:rsidRDefault="00283A5C" w:rsidP="00283A5C">
      <w:pPr>
        <w:pStyle w:val="ListParagraph"/>
        <w:numPr>
          <w:ilvl w:val="0"/>
          <w:numId w:val="1"/>
        </w:numPr>
        <w:tabs>
          <w:tab w:val="center" w:pos="3397"/>
          <w:tab w:val="center" w:pos="6130"/>
        </w:tabs>
        <w:ind w:right="0"/>
      </w:pPr>
      <w:r>
        <w:t xml:space="preserve">Evidence-based employment Practices &amp; Technology for Individuals with Autism, Intellectual and </w:t>
      </w:r>
    </w:p>
    <w:p w14:paraId="35F2B181" w14:textId="72483EDC" w:rsidR="0071475F" w:rsidRDefault="00283A5C" w:rsidP="00283A5C">
      <w:pPr>
        <w:tabs>
          <w:tab w:val="center" w:pos="3397"/>
          <w:tab w:val="center" w:pos="6130"/>
        </w:tabs>
        <w:ind w:left="360" w:right="0" w:firstLine="0"/>
      </w:pPr>
      <w:r>
        <w:t xml:space="preserve">     Developmental Disabilities</w:t>
      </w:r>
    </w:p>
    <w:p w14:paraId="41343AB9" w14:textId="77777777" w:rsidR="00283A5C" w:rsidRDefault="00283A5C" w:rsidP="00283A5C">
      <w:pPr>
        <w:tabs>
          <w:tab w:val="center" w:pos="3397"/>
          <w:tab w:val="center" w:pos="6130"/>
        </w:tabs>
        <w:ind w:left="0" w:right="0" w:firstLine="0"/>
      </w:pPr>
    </w:p>
    <w:p w14:paraId="65E76D93" w14:textId="3D9F3B9A" w:rsidR="00283A5C" w:rsidRDefault="00283A5C" w:rsidP="00283A5C">
      <w:pPr>
        <w:tabs>
          <w:tab w:val="center" w:pos="3397"/>
          <w:tab w:val="center" w:pos="6130"/>
        </w:tabs>
        <w:ind w:left="0" w:right="0" w:firstLine="0"/>
      </w:pPr>
      <w:r>
        <w:rPr>
          <w:noProof/>
        </w:rPr>
        <w:drawing>
          <wp:inline distT="0" distB="0" distL="0" distR="0" wp14:anchorId="0F20D8C0" wp14:editId="318A84AC">
            <wp:extent cx="140335" cy="140335"/>
            <wp:effectExtent l="0" t="0" r="0" b="0"/>
            <wp:docPr id="157837341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Organizational Leadership         </w:t>
      </w:r>
      <w:r>
        <w:rPr>
          <w:noProof/>
        </w:rPr>
        <w:drawing>
          <wp:inline distT="0" distB="0" distL="0" distR="0" wp14:anchorId="3116C423" wp14:editId="64781771">
            <wp:extent cx="140335" cy="140335"/>
            <wp:effectExtent l="0" t="0" r="0" b="0"/>
            <wp:docPr id="107232377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Non-profit and For-Profit Finance </w:t>
      </w:r>
    </w:p>
    <w:p w14:paraId="3A908212" w14:textId="77777777" w:rsidR="0071475F" w:rsidRDefault="00D33189">
      <w:pPr>
        <w:spacing w:after="4" w:line="259" w:lineRule="auto"/>
        <w:ind w:left="0" w:righ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4DACF12" w14:textId="77777777" w:rsidR="0071475F" w:rsidRDefault="00D33189">
      <w:pPr>
        <w:spacing w:after="4" w:line="259" w:lineRule="auto"/>
        <w:ind w:left="0" w:righ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946B9E8" w14:textId="77777777" w:rsidR="0071475F" w:rsidRDefault="00D33189">
      <w:pPr>
        <w:spacing w:after="4" w:line="259" w:lineRule="auto"/>
        <w:ind w:left="0" w:righ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956E75A" w14:textId="77777777" w:rsidR="0071475F" w:rsidRDefault="00D33189">
      <w:pPr>
        <w:spacing w:after="0" w:line="259" w:lineRule="auto"/>
        <w:ind w:left="0" w:righ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75F63B03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0242E1B2" w14:textId="77777777" w:rsidR="0071475F" w:rsidRDefault="00D33189">
      <w:pPr>
        <w:ind w:left="17" w:right="0"/>
      </w:pPr>
      <w:r>
        <w:t xml:space="preserve">Membership in associations, service clubs, social clubs, professional organizations:  </w:t>
      </w:r>
    </w:p>
    <w:p w14:paraId="5AD92A07" w14:textId="77777777" w:rsidR="0071475F" w:rsidRDefault="00D33189">
      <w:pPr>
        <w:ind w:left="17" w:right="0"/>
      </w:pPr>
      <w:r>
        <w:t>_____________________________________________________________________________</w:t>
      </w:r>
    </w:p>
    <w:p w14:paraId="582E2982" w14:textId="77777777" w:rsidR="0071475F" w:rsidRDefault="00D33189">
      <w:pPr>
        <w:ind w:left="17" w:right="0"/>
      </w:pPr>
      <w:r>
        <w:t>_____________________________________________________________________________</w:t>
      </w:r>
    </w:p>
    <w:p w14:paraId="7DFB3E55" w14:textId="77777777" w:rsidR="0071475F" w:rsidRDefault="00D33189">
      <w:pPr>
        <w:ind w:left="17" w:right="0"/>
      </w:pPr>
      <w:r>
        <w:t>_____________________________________________________________________________</w:t>
      </w:r>
    </w:p>
    <w:p w14:paraId="2A93487A" w14:textId="77777777" w:rsidR="0071475F" w:rsidRDefault="00D33189">
      <w:pPr>
        <w:ind w:left="17" w:right="0"/>
      </w:pPr>
      <w:r>
        <w:lastRenderedPageBreak/>
        <w:t xml:space="preserve">_____________________________________________________________________________ </w:t>
      </w:r>
    </w:p>
    <w:p w14:paraId="43E7EE5F" w14:textId="77777777" w:rsidR="00852AEF" w:rsidRDefault="00D33189">
      <w:pPr>
        <w:ind w:left="17" w:right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>_</w:t>
      </w:r>
      <w:r>
        <w:t xml:space="preserve"> </w:t>
      </w:r>
    </w:p>
    <w:p w14:paraId="76E8798E" w14:textId="77777777" w:rsidR="00F3707B" w:rsidRDefault="00F3707B">
      <w:pPr>
        <w:ind w:left="17" w:right="0"/>
      </w:pPr>
    </w:p>
    <w:p w14:paraId="6F504510" w14:textId="26B7DEBB" w:rsidR="0071475F" w:rsidRDefault="00D33189">
      <w:pPr>
        <w:ind w:left="17" w:right="0"/>
      </w:pPr>
      <w:r>
        <w:t xml:space="preserve">Offices held: </w:t>
      </w:r>
    </w:p>
    <w:p w14:paraId="7576615C" w14:textId="77777777" w:rsidR="0071475F" w:rsidRDefault="00D33189">
      <w:pPr>
        <w:ind w:left="17" w:right="0"/>
      </w:pPr>
      <w:r>
        <w:t>_____________________________________________________________________________</w:t>
      </w:r>
    </w:p>
    <w:p w14:paraId="5981EBA6" w14:textId="77777777" w:rsidR="0071475F" w:rsidRDefault="00D33189">
      <w:pPr>
        <w:ind w:left="17" w:right="0"/>
      </w:pPr>
      <w:r>
        <w:t xml:space="preserve">_____________________________________________________________________________ </w:t>
      </w:r>
    </w:p>
    <w:p w14:paraId="683A286D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1A2DD7BC" w14:textId="77777777" w:rsidR="0071475F" w:rsidRDefault="00D33189">
      <w:pPr>
        <w:ind w:left="17" w:right="0"/>
      </w:pPr>
      <w:r>
        <w:t xml:space="preserve">Membership and offices held on other boards: </w:t>
      </w:r>
    </w:p>
    <w:p w14:paraId="6BB9FD9E" w14:textId="77777777" w:rsidR="0071475F" w:rsidRDefault="00D33189" w:rsidP="00852AEF">
      <w:pPr>
        <w:ind w:left="10" w:right="0"/>
      </w:pPr>
      <w:r>
        <w:t>_____________________________________________________________________________ _____________________________________________________________________________</w:t>
      </w:r>
    </w:p>
    <w:p w14:paraId="59438AB0" w14:textId="77777777" w:rsidR="0071475F" w:rsidRDefault="00D33189">
      <w:pPr>
        <w:ind w:left="17" w:right="0"/>
      </w:pPr>
      <w:r>
        <w:t xml:space="preserve">_____________________________________________________________________________ </w:t>
      </w:r>
    </w:p>
    <w:p w14:paraId="0F2C582F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333FB92C" w14:textId="77777777" w:rsidR="0071475F" w:rsidRDefault="00D33189">
      <w:pPr>
        <w:ind w:left="17" w:right="0"/>
      </w:pPr>
      <w:r>
        <w:t xml:space="preserve">Hobbies and special interests:  </w:t>
      </w:r>
    </w:p>
    <w:p w14:paraId="2EAFAC5F" w14:textId="77777777" w:rsidR="0071475F" w:rsidRDefault="00D33189">
      <w:pPr>
        <w:ind w:left="17" w:right="0"/>
      </w:pPr>
      <w:r>
        <w:t>_____________________________________________________________________________</w:t>
      </w:r>
    </w:p>
    <w:p w14:paraId="247474C2" w14:textId="77777777" w:rsidR="0071475F" w:rsidRDefault="00D33189">
      <w:pPr>
        <w:ind w:left="17" w:right="0"/>
      </w:pPr>
      <w:r>
        <w:t>_____________________________________________________________________________</w:t>
      </w:r>
    </w:p>
    <w:p w14:paraId="22AFEB74" w14:textId="77777777" w:rsidR="0071475F" w:rsidRDefault="00D33189">
      <w:pPr>
        <w:ind w:left="17" w:right="0"/>
      </w:pPr>
      <w:r>
        <w:t xml:space="preserve">_____________________________________________________________________________ </w:t>
      </w:r>
    </w:p>
    <w:p w14:paraId="51E884BA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6038A743" w14:textId="77777777" w:rsidR="0071475F" w:rsidRDefault="00D33189">
      <w:pPr>
        <w:ind w:left="17" w:right="0"/>
      </w:pPr>
      <w:r>
        <w:t xml:space="preserve">Are you currently employed by an organization providing service to people with developmental </w:t>
      </w:r>
    </w:p>
    <w:p w14:paraId="7875B16B" w14:textId="7EE81E6C" w:rsidR="0071475F" w:rsidRDefault="00D33189">
      <w:pPr>
        <w:tabs>
          <w:tab w:val="center" w:pos="2345"/>
          <w:tab w:val="center" w:pos="6480"/>
          <w:tab w:val="center" w:pos="6480"/>
          <w:tab w:val="center" w:pos="7200"/>
          <w:tab w:val="center" w:pos="7920"/>
          <w:tab w:val="right" w:pos="9483"/>
        </w:tabs>
        <w:ind w:left="0" w:right="0" w:firstLine="0"/>
      </w:pPr>
      <w:r>
        <w:t xml:space="preserve">disabilities?   </w:t>
      </w:r>
      <w:r>
        <w:tab/>
        <w:t xml:space="preserve"> </w:t>
      </w:r>
      <w:r>
        <w:t> Yes</w:t>
      </w:r>
      <w:r>
        <w:t xml:space="preserve"> </w:t>
      </w:r>
      <w:proofErr w:type="gramStart"/>
      <w:r>
        <w:t>No  If</w:t>
      </w:r>
      <w:proofErr w:type="gramEnd"/>
      <w:r>
        <w:t xml:space="preserve"> yes, please explain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A7E7D88" wp14:editId="21A28F0B">
                <wp:extent cx="2362200" cy="10681"/>
                <wp:effectExtent l="0" t="0" r="0" b="0"/>
                <wp:docPr id="3481" name="Group 3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10681"/>
                          <a:chOff x="0" y="0"/>
                          <a:chExt cx="2362200" cy="10681"/>
                        </a:xfrm>
                      </wpg:grpSpPr>
                      <wps:wsp>
                        <wps:cNvPr id="5128" name="Shape 5128"/>
                        <wps:cNvSpPr/>
                        <wps:spPr>
                          <a:xfrm>
                            <a:off x="0" y="0"/>
                            <a:ext cx="2362200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0" h="10681">
                                <a:moveTo>
                                  <a:pt x="0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51B28" id="Group 3481" o:spid="_x0000_s1026" style="width:186pt;height:.85pt;mso-position-horizontal-relative:char;mso-position-vertical-relative:line" coordsize="2362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">
                <v:shape id="Shape 5128" o:spid="_x0000_s1027" style="position:absolute;width:23622;height:106;visibility:visible;mso-wrap-style:square;v-text-anchor:top" coordsize="2362200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" path="m,l2362200,r,10681l,10681,,e" fillcolor="black" stroked="f" strokeweight="0">
                  <v:stroke miterlimit="83231f" joinstyle="miter"/>
                  <v:path arrowok="t" textboxrect="0,0,2362200,10681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6244E48" w14:textId="77777777" w:rsidR="0071475F" w:rsidRDefault="00D33189">
      <w:pPr>
        <w:spacing w:after="0" w:line="259" w:lineRule="auto"/>
        <w:ind w:left="0" w:righ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49DBF619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167D0409" w14:textId="77777777" w:rsidR="0071475F" w:rsidRDefault="00D33189">
      <w:pPr>
        <w:ind w:left="17" w:right="0"/>
      </w:pPr>
      <w:r>
        <w:t xml:space="preserve">Are you a member of the governing board of any organization providing service to people with </w:t>
      </w:r>
    </w:p>
    <w:p w14:paraId="551096C6" w14:textId="530D573B" w:rsidR="0071475F" w:rsidRDefault="00D33189">
      <w:pPr>
        <w:tabs>
          <w:tab w:val="center" w:pos="4600"/>
          <w:tab w:val="center" w:pos="6779"/>
          <w:tab w:val="center" w:pos="8640"/>
          <w:tab w:val="center" w:pos="9360"/>
        </w:tabs>
        <w:ind w:left="0" w:right="0" w:firstLine="0"/>
      </w:pPr>
      <w:r>
        <w:t xml:space="preserve">developmental disabilities? </w:t>
      </w:r>
      <w:r>
        <w:t xml:space="preserve"> Yes  </w:t>
      </w:r>
      <w:r w:rsidR="00F3707B">
        <w:t xml:space="preserve"> </w:t>
      </w:r>
      <w:r>
        <w:t xml:space="preserve"> No </w:t>
      </w:r>
      <w:r w:rsidR="00F3707B">
        <w:t xml:space="preserve"> </w:t>
      </w:r>
      <w:r>
        <w:t xml:space="preserve"> </w:t>
      </w:r>
      <w:r>
        <w:tab/>
        <w:t>If yes, please explain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78750B09" w14:textId="77777777" w:rsidR="0071475F" w:rsidRDefault="00D33189">
      <w:pPr>
        <w:spacing w:after="30" w:line="259" w:lineRule="auto"/>
        <w:ind w:left="0" w:righ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3D3541B2" w14:textId="77777777" w:rsidR="0071475F" w:rsidRDefault="00D33189">
      <w:pPr>
        <w:spacing w:after="43" w:line="259" w:lineRule="auto"/>
        <w:ind w:left="-29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565B28" wp14:editId="2FF3F648">
                <wp:extent cx="6038088" cy="18288"/>
                <wp:effectExtent l="0" t="0" r="0" b="0"/>
                <wp:docPr id="3482" name="Group 3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088" cy="18288"/>
                          <a:chOff x="0" y="0"/>
                          <a:chExt cx="6038088" cy="18288"/>
                        </a:xfrm>
                      </wpg:grpSpPr>
                      <wps:wsp>
                        <wps:cNvPr id="5130" name="Shape 5130"/>
                        <wps:cNvSpPr/>
                        <wps:spPr>
                          <a:xfrm>
                            <a:off x="0" y="0"/>
                            <a:ext cx="60380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8" h="18288">
                                <a:moveTo>
                                  <a:pt x="0" y="0"/>
                                </a:moveTo>
                                <a:lnTo>
                                  <a:pt x="6038088" y="0"/>
                                </a:lnTo>
                                <a:lnTo>
                                  <a:pt x="60380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897E1" id="Group 3482" o:spid="_x0000_s1026" style="width:475.45pt;height:1.45pt;mso-position-horizontal-relative:char;mso-position-vertical-relative:line" coordsize="603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">
                <v:shape id="Shape 5130" o:spid="_x0000_s1027" style="position:absolute;width:60380;height:182;visibility:visible;mso-wrap-style:square;v-text-anchor:top" coordsize="60380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" path="m,l6038088,r,18288l,18288,,e" fillcolor="black" stroked="f" strokeweight="0">
                  <v:stroke miterlimit="83231f" joinstyle="miter"/>
                  <v:path arrowok="t" textboxrect="0,0,6038088,18288"/>
                </v:shape>
                <w10:anchorlock/>
              </v:group>
            </w:pict>
          </mc:Fallback>
        </mc:AlternateContent>
      </w:r>
    </w:p>
    <w:p w14:paraId="3F261305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32B479FD" w14:textId="77777777" w:rsidR="0071475F" w:rsidRDefault="00D33189">
      <w:pPr>
        <w:ind w:left="17" w:right="0"/>
      </w:pPr>
      <w:r>
        <w:t xml:space="preserve">How did you hear about this opportunity?  ___________________________________________ </w:t>
      </w:r>
    </w:p>
    <w:p w14:paraId="1D271CD6" w14:textId="549F0D0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008A1005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4B952DDD" w14:textId="49B2DB92" w:rsidR="0071475F" w:rsidRDefault="00D33189">
      <w:pPr>
        <w:ind w:left="17" w:right="0"/>
      </w:pPr>
      <w:r>
        <w:t xml:space="preserve">I understand that a background check </w:t>
      </w:r>
      <w:r w:rsidR="00852AEF">
        <w:t xml:space="preserve">may </w:t>
      </w:r>
      <w:r>
        <w:t xml:space="preserve">be performed </w:t>
      </w:r>
      <w:r w:rsidR="00424F9A">
        <w:t xml:space="preserve">at the expense of Arc-San Joaquin </w:t>
      </w:r>
      <w:r>
        <w:t>if I am chosen</w:t>
      </w:r>
      <w:r w:rsidR="00852AEF">
        <w:t xml:space="preserve"> to be Member of the</w:t>
      </w:r>
      <w:r>
        <w:t xml:space="preserve"> Board</w:t>
      </w:r>
      <w:r w:rsidR="00852AEF">
        <w:t xml:space="preserve"> of Directors</w:t>
      </w:r>
      <w:r>
        <w:t xml:space="preserve">. </w:t>
      </w:r>
    </w:p>
    <w:p w14:paraId="350D4AE8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59FF807E" w14:textId="77777777" w:rsidR="0071475F" w:rsidRDefault="00D33189">
      <w:pPr>
        <w:ind w:left="17" w:right="0"/>
      </w:pPr>
      <w:r>
        <w:t xml:space="preserve">I am willing to serve and have attached a statement saying why I wish to serve on the Board and why I believe I am qualified: </w:t>
      </w:r>
    </w:p>
    <w:p w14:paraId="39F1564A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7A8819AA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524D8538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02FC95EE" w14:textId="141D263C" w:rsidR="0071475F" w:rsidRDefault="00D33189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802"/>
          <w:tab w:val="center" w:pos="7920"/>
          <w:tab w:val="center" w:pos="8640"/>
          <w:tab w:val="center" w:pos="9360"/>
        </w:tabs>
        <w:ind w:left="0" w:right="0" w:firstLine="0"/>
      </w:pPr>
      <w:r>
        <w:t>Signed: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  <w:r w:rsidR="00424F9A">
        <w:t xml:space="preserve"> </w:t>
      </w:r>
      <w:r>
        <w:t xml:space="preserve">Date: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2F10841C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27A8E5F1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158A08C6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6B7F4C93" w14:textId="77777777" w:rsidR="0071475F" w:rsidRDefault="00D33189">
      <w:pPr>
        <w:spacing w:after="0" w:line="259" w:lineRule="auto"/>
        <w:ind w:left="0" w:right="0" w:firstLine="0"/>
      </w:pPr>
      <w:r>
        <w:rPr>
          <w:b/>
        </w:rPr>
        <w:t xml:space="preserve">Please return completed form to:    </w:t>
      </w:r>
    </w:p>
    <w:p w14:paraId="0DA98988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3C0DF010" w14:textId="002E434C" w:rsidR="0071475F" w:rsidRDefault="00852AEF">
      <w:pPr>
        <w:ind w:left="922" w:right="1952"/>
        <w:jc w:val="center"/>
      </w:pPr>
      <w:r>
        <w:t xml:space="preserve">      Connie Uychutin</w:t>
      </w:r>
    </w:p>
    <w:p w14:paraId="3198E8F5" w14:textId="179D9B69" w:rsidR="0071475F" w:rsidRDefault="00852AEF">
      <w:pPr>
        <w:ind w:left="922" w:right="1467"/>
        <w:jc w:val="center"/>
      </w:pPr>
      <w:r>
        <w:t>41 W Yokuts Ave</w:t>
      </w:r>
    </w:p>
    <w:p w14:paraId="522DC91B" w14:textId="41D8574A" w:rsidR="0071475F" w:rsidRDefault="00852AEF" w:rsidP="00852AEF">
      <w:pPr>
        <w:ind w:left="922" w:right="622"/>
      </w:pPr>
      <w:r>
        <w:t xml:space="preserve">                                                       </w:t>
      </w:r>
      <w:r w:rsidR="00D33189">
        <w:t>Stockton, CA  952</w:t>
      </w:r>
      <w:r>
        <w:t>07</w:t>
      </w:r>
    </w:p>
    <w:p w14:paraId="4050696E" w14:textId="14F6C107" w:rsidR="0071475F" w:rsidRDefault="00852AEF">
      <w:pPr>
        <w:spacing w:after="0" w:line="259" w:lineRule="auto"/>
        <w:ind w:left="1167" w:right="0" w:firstLine="0"/>
        <w:jc w:val="center"/>
      </w:pPr>
      <w:r>
        <w:t xml:space="preserve">   </w:t>
      </w:r>
      <w:r w:rsidR="00D33189">
        <w:t xml:space="preserve">OR email to: </w:t>
      </w:r>
      <w:r>
        <w:rPr>
          <w:color w:val="0000FF"/>
          <w:u w:val="single" w:color="0000FF"/>
        </w:rPr>
        <w:t>connieu@thearcsj.org</w:t>
      </w:r>
    </w:p>
    <w:p w14:paraId="67E96D3C" w14:textId="77777777" w:rsidR="0071475F" w:rsidRDefault="00D33189">
      <w:pPr>
        <w:spacing w:after="0" w:line="259" w:lineRule="auto"/>
        <w:ind w:left="0" w:right="0" w:firstLine="0"/>
      </w:pPr>
      <w:r>
        <w:t xml:space="preserve"> </w:t>
      </w:r>
    </w:p>
    <w:p w14:paraId="0110938F" w14:textId="000E342A" w:rsidR="0071475F" w:rsidRDefault="00D33189">
      <w:pPr>
        <w:tabs>
          <w:tab w:val="center" w:pos="4350"/>
        </w:tabs>
        <w:ind w:left="0" w:right="0" w:firstLine="0"/>
      </w:pPr>
      <w:r>
        <w:t xml:space="preserve">If you have questions, please call: </w:t>
      </w:r>
      <w:r>
        <w:tab/>
        <w:t>(209) 955-</w:t>
      </w:r>
      <w:r w:rsidR="00827794">
        <w:t>1625 Ext.306</w:t>
      </w:r>
      <w:r>
        <w:t xml:space="preserve">  </w:t>
      </w:r>
    </w:p>
    <w:sectPr w:rsidR="0071475F" w:rsidSect="00283A5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27523EBA"/>
    <w:multiLevelType w:val="hybridMultilevel"/>
    <w:tmpl w:val="2ECCA1FA"/>
    <w:lvl w:ilvl="0" w:tplc="827E8C7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12D0B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5A0D6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9760C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503E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20AA30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48A94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2E95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CD8BE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61841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5F"/>
    <w:rsid w:val="001F3097"/>
    <w:rsid w:val="00283A5C"/>
    <w:rsid w:val="00424F9A"/>
    <w:rsid w:val="00636CB6"/>
    <w:rsid w:val="00675C95"/>
    <w:rsid w:val="0071475F"/>
    <w:rsid w:val="00811655"/>
    <w:rsid w:val="00827794"/>
    <w:rsid w:val="00852AEF"/>
    <w:rsid w:val="00915A71"/>
    <w:rsid w:val="00D33189"/>
    <w:rsid w:val="00F3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DF2496"/>
  <w15:docId w15:val="{3E831355-C6FD-4688-8864-B09A52FF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092" w:right="2939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Valley Mountain Regional Center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Mountain Regional Center</dc:title>
  <dc:subject/>
  <dc:creator>janmaloney</dc:creator>
  <cp:keywords/>
  <cp:lastModifiedBy>Connie Uychutin</cp:lastModifiedBy>
  <cp:revision>2</cp:revision>
  <dcterms:created xsi:type="dcterms:W3CDTF">2024-08-12T18:24:00Z</dcterms:created>
  <dcterms:modified xsi:type="dcterms:W3CDTF">2024-08-12T18:24:00Z</dcterms:modified>
</cp:coreProperties>
</file>